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81B6C" w14:textId="06F1248B" w:rsidR="0037420B" w:rsidRPr="00660884" w:rsidRDefault="00660884" w:rsidP="0066088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60884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Лабораторная работа 5</w:t>
      </w:r>
    </w:p>
    <w:p w14:paraId="457086DB" w14:textId="16B751C7" w:rsidR="00660884" w:rsidRDefault="00660884" w:rsidP="0066088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60884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Реализация операций с памятью</w:t>
      </w:r>
    </w:p>
    <w:p w14:paraId="3F387108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0884">
        <w:rPr>
          <w:rFonts w:ascii="Times New Roman" w:hAnsi="Times New Roman" w:cs="Times New Roman"/>
          <w:b/>
          <w:bCs/>
          <w:sz w:val="28"/>
          <w:szCs w:val="28"/>
        </w:rPr>
        <w:t>1. Определение объёма памяти, занимаемого объектами</w:t>
      </w:r>
    </w:p>
    <w:p w14:paraId="73550A9B" w14:textId="77777777" w:rsidR="00660884" w:rsidRPr="00660884" w:rsidRDefault="00660884" w:rsidP="00660884">
      <w:pPr>
        <w:rPr>
          <w:rFonts w:ascii="Times New Roman" w:hAnsi="Times New Roman" w:cs="Times New Roman"/>
          <w:sz w:val="28"/>
          <w:szCs w:val="28"/>
        </w:rPr>
      </w:pPr>
      <w:r w:rsidRPr="00660884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660884">
        <w:rPr>
          <w:rFonts w:ascii="Times New Roman" w:hAnsi="Times New Roman" w:cs="Times New Roman"/>
          <w:sz w:val="28"/>
          <w:szCs w:val="28"/>
        </w:rPr>
        <w:br/>
        <w:t>Используя модуль sys, напишите программу, которая выводит объем памяти (в байтах), занимаемый следующими объектами:</w:t>
      </w:r>
    </w:p>
    <w:p w14:paraId="2084E02F" w14:textId="77777777" w:rsidR="00660884" w:rsidRPr="00660884" w:rsidRDefault="00660884" w:rsidP="0066088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0884">
        <w:rPr>
          <w:rFonts w:ascii="Times New Roman" w:hAnsi="Times New Roman" w:cs="Times New Roman"/>
          <w:sz w:val="28"/>
          <w:szCs w:val="28"/>
        </w:rPr>
        <w:t>Целое число 10**6</w:t>
      </w:r>
    </w:p>
    <w:p w14:paraId="249938ED" w14:textId="77777777" w:rsidR="00660884" w:rsidRPr="00660884" w:rsidRDefault="00660884" w:rsidP="0066088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0884">
        <w:rPr>
          <w:rFonts w:ascii="Times New Roman" w:hAnsi="Times New Roman" w:cs="Times New Roman"/>
          <w:sz w:val="28"/>
          <w:szCs w:val="28"/>
        </w:rPr>
        <w:t>Список из 1000 элементов range(1000)</w:t>
      </w:r>
    </w:p>
    <w:p w14:paraId="2529AB60" w14:textId="77777777" w:rsidR="00660884" w:rsidRPr="00660884" w:rsidRDefault="00660884" w:rsidP="0066088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0884">
        <w:rPr>
          <w:rFonts w:ascii="Times New Roman" w:hAnsi="Times New Roman" w:cs="Times New Roman"/>
          <w:sz w:val="28"/>
          <w:szCs w:val="28"/>
        </w:rPr>
        <w:t>Кортеж из 1000 элементов (0,)*1000</w:t>
      </w:r>
    </w:p>
    <w:p w14:paraId="2A707E0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import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sys</w:t>
      </w:r>
      <w:proofErr w:type="spellEnd"/>
    </w:p>
    <w:p w14:paraId="6BB17E04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num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10**6</w:t>
      </w:r>
    </w:p>
    <w:p w14:paraId="133C443C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lst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list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range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1000))</w:t>
      </w:r>
    </w:p>
    <w:p w14:paraId="0A12711D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tpl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= (0,) * 1000</w:t>
      </w:r>
    </w:p>
    <w:p w14:paraId="4FBA198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print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"Размер числа:", 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num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), "байт")</w:t>
      </w:r>
    </w:p>
    <w:p w14:paraId="3173660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print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"Размер списка:", 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lst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), "байт")</w:t>
      </w:r>
    </w:p>
    <w:p w14:paraId="4000BACB" w14:textId="331D1E9D" w:rsidR="00660884" w:rsidRDefault="00660884" w:rsidP="00660884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print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"Размер кортежа:", 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tpl</w:t>
      </w:r>
      <w:proofErr w:type="spellEnd"/>
      <w:r w:rsidRPr="00660884">
        <w:rPr>
          <w:rFonts w:ascii="Times New Roman" w:hAnsi="Times New Roman" w:cs="Times New Roman"/>
          <w:i/>
          <w:iCs/>
          <w:sz w:val="28"/>
          <w:szCs w:val="28"/>
          <w:lang w:val="ru-RU"/>
        </w:rPr>
        <w:t>), "байт")</w:t>
      </w:r>
    </w:p>
    <w:p w14:paraId="5E29ADC1" w14:textId="77777777" w:rsidR="00660884" w:rsidRDefault="00660884" w:rsidP="0066088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2C47FEB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60884">
        <w:rPr>
          <w:rFonts w:ascii="Times New Roman" w:hAnsi="Times New Roman" w:cs="Times New Roman"/>
          <w:b/>
          <w:bCs/>
          <w:sz w:val="28"/>
          <w:szCs w:val="28"/>
        </w:rPr>
        <w:t>2. Создание и удаление объектов</w:t>
      </w:r>
    </w:p>
    <w:p w14:paraId="376C2B98" w14:textId="77777777" w:rsidR="00660884" w:rsidRPr="00660884" w:rsidRDefault="00660884" w:rsidP="00660884">
      <w:pPr>
        <w:rPr>
          <w:rFonts w:ascii="Times New Roman" w:hAnsi="Times New Roman" w:cs="Times New Roman"/>
          <w:sz w:val="28"/>
          <w:szCs w:val="28"/>
        </w:rPr>
      </w:pPr>
      <w:r w:rsidRPr="00660884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660884">
        <w:rPr>
          <w:rFonts w:ascii="Times New Roman" w:hAnsi="Times New Roman" w:cs="Times New Roman"/>
          <w:sz w:val="28"/>
          <w:szCs w:val="28"/>
        </w:rPr>
        <w:br/>
        <w:t>Напишите программу, которая создаёт большой список из 10 миллионов чисел, затем удаляет его и вызывает сборщик мусора. Проверьте потребление памяти перед удалением и после него.</w:t>
      </w:r>
    </w:p>
    <w:p w14:paraId="5C4D1766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import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gc</w:t>
      </w:r>
      <w:proofErr w:type="spellEnd"/>
    </w:p>
    <w:p w14:paraId="14878863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import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sys</w:t>
      </w:r>
      <w:proofErr w:type="spellEnd"/>
    </w:p>
    <w:p w14:paraId="31855F5E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big_list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[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for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in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10_000_000)]</w:t>
      </w:r>
    </w:p>
    <w:p w14:paraId="64A87575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Размер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списка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big_list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байт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2DD244E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del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big_list</w:t>
      </w:r>
      <w:proofErr w:type="spellEnd"/>
    </w:p>
    <w:p w14:paraId="76AA793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gc.collect</w:t>
      </w:r>
      <w:proofErr w:type="spellEnd"/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()  #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Принудительная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очистка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памяти</w:t>
      </w:r>
    </w:p>
    <w:p w14:paraId="7B0F4CBB" w14:textId="14FFAF07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print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"Объект удалён и память освобождена.")</w:t>
      </w:r>
    </w:p>
    <w:p w14:paraId="4BADB66B" w14:textId="77777777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3480C5F1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2653D9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Слабые ссылки (Weak References)</w:t>
      </w:r>
    </w:p>
    <w:p w14:paraId="216B88E5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Используя модуль weakref, создайте объект, а затем слабую ссылку на него. Удалите объект и проверьте, остается ли слабая ссылка.</w:t>
      </w:r>
    </w:p>
    <w:p w14:paraId="039DB70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import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weakref</w:t>
      </w:r>
      <w:proofErr w:type="spellEnd"/>
    </w:p>
    <w:p w14:paraId="76631B50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class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MyClass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:</w:t>
      </w:r>
    </w:p>
    <w:p w14:paraId="531BB590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 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pass</w:t>
      </w:r>
    </w:p>
    <w:p w14:paraId="6911258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1DACD65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obj =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MyClass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2066B7D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weak_obj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weakref.ref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(obj)</w:t>
      </w:r>
    </w:p>
    <w:p w14:paraId="2148CF4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Объект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существует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weak_obj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() is not None)</w:t>
      </w:r>
    </w:p>
    <w:p w14:paraId="6DB33F48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del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obj  #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Удаляем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объект</w:t>
      </w:r>
    </w:p>
    <w:p w14:paraId="47C2F9C6" w14:textId="108F9E74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После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удаления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weak_obj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() is not None)  #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Должно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вывести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False</w:t>
      </w:r>
    </w:p>
    <w:p w14:paraId="49C1ADDC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4. Использование gc для контроля за сборкой мусора</w:t>
      </w:r>
    </w:p>
    <w:p w14:paraId="2637A8AA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объект с циклической ссылкой, затем принудительно вызовите сборщик мусора и убедитесь, что объект был удалён.</w:t>
      </w:r>
    </w:p>
    <w:p w14:paraId="6054B29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import gc</w:t>
      </w:r>
    </w:p>
    <w:p w14:paraId="4A51A680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class Node:</w:t>
      </w:r>
    </w:p>
    <w:p w14:paraId="396D6A3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 xml:space="preserve">    def __init__(self):</w:t>
      </w:r>
    </w:p>
    <w:p w14:paraId="358FD70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 xml:space="preserve">        self.ref = self  # Создание циклической ссылки</w:t>
      </w:r>
    </w:p>
    <w:p w14:paraId="0877E90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obj = Node()</w:t>
      </w:r>
    </w:p>
    <w:p w14:paraId="7B33BD81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print("Объект создан")</w:t>
      </w:r>
    </w:p>
    <w:p w14:paraId="35550FC0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del obj</w:t>
      </w:r>
    </w:p>
    <w:p w14:paraId="1B49FC0A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gc.collect()  # Принудительный вызов сборщика мусора</w:t>
      </w:r>
    </w:p>
    <w:p w14:paraId="5642F1F3" w14:textId="1B951F58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print("Объект удалён")</w:t>
      </w:r>
    </w:p>
    <w:p w14:paraId="24172DD5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5. Использование memoryview для экономии памяти</w:t>
      </w:r>
    </w:p>
    <w:p w14:paraId="28460784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массив bytearray размером 1 миллион байт. Используйте memoryview, чтобы получить доступ к его части без копирования данных.</w:t>
      </w:r>
    </w:p>
    <w:p w14:paraId="216F992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data = bytearray(1_000_000)  # Создаём массив в 1 МБ</w:t>
      </w:r>
    </w:p>
    <w:p w14:paraId="51538113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view = memoryview(data)</w:t>
      </w:r>
    </w:p>
    <w:p w14:paraId="0B8BA52D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</w:p>
    <w:p w14:paraId="074C58B6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print("Размер исходного массива:", len(data), "байт")</w:t>
      </w:r>
    </w:p>
    <w:p w14:paraId="308B114C" w14:textId="16F3FBC9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print("Размер memoryview:", len(view[100:200]), "байт")</w:t>
      </w:r>
    </w:p>
    <w:p w14:paraId="428AB659" w14:textId="77777777" w:rsidR="00660884" w:rsidRDefault="00660884" w:rsidP="0066088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EDA1943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6. Оптимизация хранения строк</w:t>
      </w:r>
    </w:p>
    <w:p w14:paraId="3007D12B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список из 100 000 повторяющихся строк. Используйте sys.intern для уменьшения занимаемой памяти.</w:t>
      </w:r>
    </w:p>
    <w:p w14:paraId="37E8976E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import sys</w:t>
      </w:r>
    </w:p>
    <w:p w14:paraId="12B69ABD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strings = ["hello world"] * 100_000</w:t>
      </w:r>
    </w:p>
    <w:p w14:paraId="025AFA8A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interned_strings = [sys.intern(s) for s in strings]</w:t>
      </w:r>
    </w:p>
    <w:p w14:paraId="725D73D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print("Обычные строки:", sys.getsizeof(strings))</w:t>
      </w:r>
    </w:p>
    <w:p w14:paraId="48231DFA" w14:textId="063289C7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print("Интернированные строки:", sys.getsizeof(interned_strings))</w:t>
      </w:r>
    </w:p>
    <w:p w14:paraId="167AB4D2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7. Управление памятью с array вместо списка</w:t>
      </w:r>
    </w:p>
    <w:p w14:paraId="7C7799BA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список из 1 миллиона целых чисел и аналогичный массив из модуля array. Сравните потребление памяти.</w:t>
      </w:r>
    </w:p>
    <w:p w14:paraId="3BC68C46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import sys</w:t>
      </w:r>
    </w:p>
    <w:p w14:paraId="4B003F1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import array</w:t>
      </w:r>
    </w:p>
    <w:p w14:paraId="07C719C7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lst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[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for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in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1_000_000)]</w:t>
      </w:r>
    </w:p>
    <w:p w14:paraId="7C34A3F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arr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array.array</w:t>
      </w:r>
      <w:proofErr w:type="spellEnd"/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('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',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lst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7F35632C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Размер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списка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lst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байт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2FD39AB8" w14:textId="3E2A9242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Размер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массива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arr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байт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2B798DE6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8. Использование deque вместо списка</w:t>
      </w:r>
    </w:p>
    <w:p w14:paraId="71458D17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список и collections.deque из 1 миллиона элементов. Сравните их использование памяти и скорость удаления первых элементов.</w:t>
      </w:r>
    </w:p>
    <w:p w14:paraId="069CA4D7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import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collections</w:t>
      </w:r>
      <w:proofErr w:type="spellEnd"/>
    </w:p>
    <w:p w14:paraId="426C716C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import time</w:t>
      </w:r>
    </w:p>
    <w:p w14:paraId="46648C87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lst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list(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1_000_000))</w:t>
      </w:r>
    </w:p>
    <w:p w14:paraId="1A6FEB31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dq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=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collections.deque</w:t>
      </w:r>
      <w:proofErr w:type="spellEnd"/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range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(1_000_000))</w:t>
      </w:r>
    </w:p>
    <w:p w14:paraId="529E699A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224618A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lastRenderedPageBreak/>
        <w:t># Удаление первых 1000 элементов</w:t>
      </w:r>
    </w:p>
    <w:p w14:paraId="762BB09A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start =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time.time</w:t>
      </w:r>
      <w:proofErr w:type="spellEnd"/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0522F52A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for _ in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1000):</w:t>
      </w:r>
    </w:p>
    <w:p w14:paraId="2924116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lst.pop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0)</w:t>
      </w:r>
    </w:p>
    <w:p w14:paraId="67BD027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Удаление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из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списка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time.time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() - start,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сек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5913C1AE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65FA0A1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start =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time.time</w:t>
      </w:r>
      <w:proofErr w:type="spellEnd"/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44634644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for _ in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1000):</w:t>
      </w:r>
    </w:p>
    <w:p w14:paraId="2F8B73F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dq.popleft</w:t>
      </w:r>
      <w:proofErr w:type="spellEnd"/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7F0C5F13" w14:textId="13ECE60F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Удаление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из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deque:",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time.time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() - start,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сек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51A50A41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9. Использование slots в классах</w:t>
      </w:r>
    </w:p>
    <w:p w14:paraId="4387370E" w14:textId="77777777" w:rsidR="00660884" w:rsidRDefault="00660884" w:rsidP="00660884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класс без __slots__, создайте 100 000 экземпляров. Затем добавьте __slots__ и снова создайте объекты. Сравните потребление памяти.</w:t>
      </w:r>
    </w:p>
    <w:p w14:paraId="0E1D3726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import sys</w:t>
      </w:r>
    </w:p>
    <w:p w14:paraId="59F3AB7A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class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NoSlots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:</w:t>
      </w:r>
    </w:p>
    <w:p w14:paraId="740640A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def __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init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_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_(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self, x):</w:t>
      </w:r>
    </w:p>
    <w:p w14:paraId="2EEA747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self.x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x</w:t>
      </w:r>
    </w:p>
    <w:p w14:paraId="738315E7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6EC37D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class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WithSlots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:</w:t>
      </w:r>
    </w:p>
    <w:p w14:paraId="2F2786A1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__slots__ = ('x')</w:t>
      </w:r>
    </w:p>
    <w:p w14:paraId="1A649F90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214A1F5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def __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init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_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_(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self, x):</w:t>
      </w:r>
    </w:p>
    <w:p w14:paraId="33A0559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self.x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x</w:t>
      </w:r>
    </w:p>
    <w:p w14:paraId="3939191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objects_no_slots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[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NoSlots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) for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in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100_000)]</w:t>
      </w:r>
    </w:p>
    <w:p w14:paraId="5E84E6B7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objects_with_slots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[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WithSlots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) for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in </w:t>
      </w: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range(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100_000)]</w:t>
      </w:r>
    </w:p>
    <w:p w14:paraId="63F9E04B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Без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__slots__:",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objects_no_slots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байт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12ABB877" w14:textId="041E7AE9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gram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print(</w:t>
      </w:r>
      <w:proofErr w:type="gram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С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__slots__:", 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sys.getsizeof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objects_with_slots</w:t>
      </w:r>
      <w:proofErr w:type="spellEnd"/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), "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ru-RU"/>
        </w:rPr>
        <w:t>байт</w:t>
      </w:r>
      <w:r w:rsidRPr="00660884">
        <w:rPr>
          <w:rFonts w:ascii="Times New Roman" w:hAnsi="Times New Roman" w:cs="Times New Roman"/>
          <w:i/>
          <w:iCs/>
          <w:sz w:val="26"/>
          <w:szCs w:val="26"/>
          <w:lang w:val="en-US"/>
        </w:rPr>
        <w:t>")</w:t>
      </w:r>
    </w:p>
    <w:p w14:paraId="72BCEC97" w14:textId="77777777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6463E69C" w14:textId="77777777" w:rsid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07E91B52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51CB6E38" w14:textId="77777777" w:rsidR="00660884" w:rsidRPr="00660884" w:rsidRDefault="00660884" w:rsidP="0066088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lastRenderedPageBreak/>
        <w:t>10. Оптимизация структур данных с namedtuple и dataclass</w:t>
      </w:r>
    </w:p>
    <w:p w14:paraId="04504CEA" w14:textId="77777777" w:rsidR="00660884" w:rsidRPr="00660884" w:rsidRDefault="00660884" w:rsidP="00660884">
      <w:pPr>
        <w:rPr>
          <w:rFonts w:ascii="Times New Roman" w:hAnsi="Times New Roman" w:cs="Times New Roman"/>
          <w:sz w:val="26"/>
          <w:szCs w:val="26"/>
        </w:rPr>
      </w:pPr>
      <w:r w:rsidRPr="00660884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660884">
        <w:rPr>
          <w:rFonts w:ascii="Times New Roman" w:hAnsi="Times New Roman" w:cs="Times New Roman"/>
          <w:sz w:val="26"/>
          <w:szCs w:val="26"/>
        </w:rPr>
        <w:br/>
        <w:t>Создайте класс с атрибутами, используя namedtuple и dataclass. Создайте 1 миллион объектов каждого типа и измерьте их потребление памяти.</w:t>
      </w:r>
    </w:p>
    <w:p w14:paraId="5168AFD0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import sys</w:t>
      </w:r>
    </w:p>
    <w:p w14:paraId="382DADAF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from collections import namedtuple</w:t>
      </w:r>
    </w:p>
    <w:p w14:paraId="4B6CD45C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from dataclasses import dataclass</w:t>
      </w:r>
    </w:p>
    <w:p w14:paraId="27AFA733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PersonTuple = namedtuple('PersonTuple', ['name', 'age'])</w:t>
      </w:r>
    </w:p>
    <w:p w14:paraId="18AE1896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@dataclass</w:t>
      </w:r>
    </w:p>
    <w:p w14:paraId="69F1E9C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class PersonData:</w:t>
      </w:r>
    </w:p>
    <w:p w14:paraId="00A2C62D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 xml:space="preserve">    name: str</w:t>
      </w:r>
    </w:p>
    <w:p w14:paraId="7F994D03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 xml:space="preserve">    age: int</w:t>
      </w:r>
    </w:p>
    <w:p w14:paraId="372C73C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</w:p>
    <w:p w14:paraId="3F62C999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people_tuple = [PersonTuple("John", 30) for _ in range(1_000_000)]</w:t>
      </w:r>
    </w:p>
    <w:p w14:paraId="4BDCDBC8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people_data = [PersonData("John", 30) for _ in range(1_000_000)]</w:t>
      </w:r>
    </w:p>
    <w:p w14:paraId="72E86264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</w:p>
    <w:p w14:paraId="58139541" w14:textId="77777777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print("namedtuple:", sys.getsizeof(people_tuple), "байт")</w:t>
      </w:r>
    </w:p>
    <w:p w14:paraId="4F7511F2" w14:textId="0251D36E" w:rsidR="00660884" w:rsidRPr="00660884" w:rsidRDefault="00660884" w:rsidP="00660884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660884">
        <w:rPr>
          <w:rFonts w:ascii="Times New Roman" w:hAnsi="Times New Roman" w:cs="Times New Roman"/>
          <w:i/>
          <w:iCs/>
          <w:sz w:val="26"/>
          <w:szCs w:val="26"/>
        </w:rPr>
        <w:t>print("dataclass:", sys.getsizeof(people_data), "байт")</w:t>
      </w:r>
    </w:p>
    <w:sectPr w:rsidR="00660884" w:rsidRPr="0066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6FD1"/>
    <w:multiLevelType w:val="multilevel"/>
    <w:tmpl w:val="E1D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12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84"/>
    <w:rsid w:val="0008315E"/>
    <w:rsid w:val="000A5844"/>
    <w:rsid w:val="002255BB"/>
    <w:rsid w:val="00306498"/>
    <w:rsid w:val="0034009A"/>
    <w:rsid w:val="0037420B"/>
    <w:rsid w:val="003D6553"/>
    <w:rsid w:val="00531AFE"/>
    <w:rsid w:val="005A3B0A"/>
    <w:rsid w:val="00660884"/>
    <w:rsid w:val="00677BD2"/>
    <w:rsid w:val="007A167C"/>
    <w:rsid w:val="009B4930"/>
    <w:rsid w:val="00B7359E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14C52"/>
  <w15:chartTrackingRefBased/>
  <w15:docId w15:val="{91E5EE49-0939-46FC-A568-79B3FD80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08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08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08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08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08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08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08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08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08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08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0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628</Words>
  <Characters>4036</Characters>
  <Application>Microsoft Office Word</Application>
  <DocSecurity>0</DocSecurity>
  <Lines>183</Lines>
  <Paragraphs>202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2025-02-13T06:26:00Z</dcterms:created>
  <dcterms:modified xsi:type="dcterms:W3CDTF">2025-02-13T06:34:00Z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3ac3093b-a330-4998-88df-4fd6c881520d</vt:lpwstr>
  </property>
</Properties>
</file>